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6A62C5">
        <w:rPr>
          <w:noProof/>
        </w:rPr>
        <w:t xml:space="preserve"> </w:t>
      </w:r>
      <w:r w:rsidR="007A79F1">
        <w:rPr>
          <w:noProof/>
        </w:rPr>
        <w:t xml:space="preserve"> </w:t>
      </w:r>
      <w:r w:rsidR="00380B1A">
        <w:rPr>
          <w:noProof/>
        </w:rPr>
        <w:drawing>
          <wp:anchor distT="0" distB="0" distL="114300" distR="114300" simplePos="0" relativeHeight="251659264" behindDoc="0" locked="0" layoutInCell="1" allowOverlap="1" wp14:anchorId="76784F0C" wp14:editId="007D6C02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A54AE3" wp14:editId="6E36CF37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74A1" w:rsidRPr="006577C6" w:rsidRDefault="00C874A1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74A1" w:rsidRDefault="00C874A1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C874A1" w:rsidRDefault="00C874A1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C874A1" w:rsidRPr="004C32BD" w:rsidRDefault="00C874A1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February 24,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74A1" w:rsidRDefault="00C874A1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54AE3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C874A1" w:rsidRPr="006577C6" w:rsidRDefault="00C874A1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fldChar w:fldCharType="begin"/>
                        </w:r>
                        <w:r>
                          <w:instrText xml:space="preserve"> INCLUDEPICTURE  "https://www.wcpss.net/cms/lib/NC01911451/Centricity/ModuleInstance/47042/Paw Logo 1.jpg" \* MERGEFORMATINET </w:instrText>
                        </w:r>
                        <w:r>
                          <w:fldChar w:fldCharType="separate"/>
                        </w:r>
                        <w:r>
                          <w:pict>
                            <v:shape id="_x0000_i1026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C874A1" w:rsidRDefault="00C874A1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C874A1" w:rsidRDefault="00C874A1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C874A1" w:rsidRPr="004C32BD" w:rsidRDefault="00C874A1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February 24, 2020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C874A1" w:rsidRDefault="00C874A1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3427F" w:rsidRDefault="00C874A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3547110</wp:posOffset>
            </wp:positionH>
            <wp:positionV relativeFrom="paragraph">
              <wp:posOffset>6501765</wp:posOffset>
            </wp:positionV>
            <wp:extent cx="2293620" cy="2238403"/>
            <wp:effectExtent l="0" t="0" r="0" b="9525"/>
            <wp:wrapNone/>
            <wp:docPr id="17" name="Picture 17" descr="Hearts Februa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arts February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9" t="7958" r="10209" b="12913"/>
                    <a:stretch/>
                  </pic:blipFill>
                  <pic:spPr bwMode="auto">
                    <a:xfrm>
                      <a:off x="0" y="0"/>
                      <a:ext cx="2293620" cy="22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98587" wp14:editId="3D847B3D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74A1" w:rsidRDefault="00C874A1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C874A1" w:rsidRDefault="00C874A1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C874A1" w:rsidRPr="006A62C5" w:rsidRDefault="00C874A1" w:rsidP="006A62C5"/>
                          <w:p w:rsidR="00C874A1" w:rsidRDefault="00C874A1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874A1" w:rsidRDefault="00C874A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March 9 – No School Teacher Work Day</w:t>
                            </w:r>
                          </w:p>
                          <w:p w:rsidR="00C874A1" w:rsidRDefault="00C874A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874A1" w:rsidRDefault="00C874A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April 6-13 – No School Spring Break</w:t>
                            </w:r>
                          </w:p>
                          <w:p w:rsidR="00C874A1" w:rsidRDefault="00C874A1" w:rsidP="00C874A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874A1" w:rsidRDefault="00C874A1" w:rsidP="00C874A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May 1 – No School Teacher Work Day</w:t>
                            </w:r>
                          </w:p>
                          <w:p w:rsidR="00C874A1" w:rsidRDefault="00C874A1" w:rsidP="00C874A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874A1" w:rsidRPr="00116ED0" w:rsidRDefault="00C874A1" w:rsidP="00C874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Don’t forget to sign and return the reading log for February. </w:t>
                            </w:r>
                          </w:p>
                          <w:p w:rsidR="00C874A1" w:rsidRPr="00116ED0" w:rsidRDefault="00C874A1" w:rsidP="00C874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8587"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C874A1" w:rsidRDefault="00C874A1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C874A1" w:rsidRDefault="00C874A1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C874A1" w:rsidRPr="006A62C5" w:rsidRDefault="00C874A1" w:rsidP="006A62C5"/>
                    <w:p w:rsidR="00C874A1" w:rsidRDefault="00C874A1" w:rsidP="005E081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874A1" w:rsidRDefault="00C874A1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March 9 – No School Teacher Work Day</w:t>
                      </w:r>
                    </w:p>
                    <w:p w:rsidR="00C874A1" w:rsidRDefault="00C874A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C874A1" w:rsidRDefault="00C874A1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April 6-13 – No School Spring Break</w:t>
                      </w:r>
                    </w:p>
                    <w:p w:rsidR="00C874A1" w:rsidRDefault="00C874A1" w:rsidP="00C874A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C874A1" w:rsidRDefault="00C874A1" w:rsidP="00C874A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May 1 – No School Teacher Work Day</w:t>
                      </w:r>
                    </w:p>
                    <w:p w:rsidR="00C874A1" w:rsidRDefault="00C874A1" w:rsidP="00C874A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C874A1" w:rsidRPr="00116ED0" w:rsidRDefault="00C874A1" w:rsidP="00C874A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Don’t forget to sign and return the reading log for February. </w:t>
                      </w:r>
                    </w:p>
                    <w:p w:rsidR="00C874A1" w:rsidRPr="00116ED0" w:rsidRDefault="00C874A1" w:rsidP="00C874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89BEB" wp14:editId="14024829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74A1" w:rsidRDefault="00C874A1" w:rsidP="006A62C5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C874A1" w:rsidRDefault="00C874A1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C874A1" w:rsidRDefault="00C874A1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C874A1" w:rsidRDefault="00C874A1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C874A1" w:rsidRDefault="00C874A1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C874A1" w:rsidRDefault="00C874A1" w:rsidP="006A62C5"/>
                          <w:p w:rsidR="00C874A1" w:rsidRPr="00D92602" w:rsidRDefault="00C874A1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C874A1" w:rsidRDefault="00C874A1" w:rsidP="006A62C5"/>
                          <w:p w:rsidR="00C874A1" w:rsidRPr="00D92602" w:rsidRDefault="00C874A1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874A1" w:rsidRDefault="00C874A1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 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874A1" w:rsidRPr="00D92602" w:rsidRDefault="00C874A1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874A1" w:rsidRPr="00D92602" w:rsidRDefault="00C874A1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C874A1" w:rsidRPr="00D92602" w:rsidRDefault="00C874A1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874A1" w:rsidRPr="00D92602" w:rsidRDefault="00C874A1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C874A1" w:rsidRPr="00D92602" w:rsidRDefault="00C874A1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874A1" w:rsidRDefault="00C874A1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C874A1" w:rsidRDefault="00C874A1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874A1" w:rsidRPr="00D92602" w:rsidRDefault="00C874A1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C874A1" w:rsidRPr="00D92602" w:rsidRDefault="00C874A1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874A1" w:rsidRPr="00D92602" w:rsidRDefault="00C874A1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89BEB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C874A1" w:rsidRDefault="00C874A1" w:rsidP="006A62C5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C874A1" w:rsidRDefault="00C874A1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C874A1" w:rsidRDefault="00C874A1" w:rsidP="006A62C5">
                      <w:pPr>
                        <w:rPr>
                          <w:b/>
                          <w:bCs/>
                        </w:rPr>
                      </w:pPr>
                    </w:p>
                    <w:p w:rsidR="00C874A1" w:rsidRDefault="00C874A1" w:rsidP="006A62C5">
                      <w:pPr>
                        <w:rPr>
                          <w:b/>
                          <w:bCs/>
                        </w:rPr>
                      </w:pPr>
                    </w:p>
                    <w:p w:rsidR="00C874A1" w:rsidRDefault="00C874A1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C874A1" w:rsidRDefault="00C874A1" w:rsidP="006A62C5"/>
                    <w:p w:rsidR="00C874A1" w:rsidRPr="00D92602" w:rsidRDefault="00C874A1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C874A1" w:rsidRDefault="00C874A1" w:rsidP="006A62C5"/>
                    <w:p w:rsidR="00C874A1" w:rsidRPr="00D92602" w:rsidRDefault="00C874A1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C874A1" w:rsidRDefault="00C874A1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– 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C874A1" w:rsidRPr="00D92602" w:rsidRDefault="00C874A1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C874A1" w:rsidRPr="00D92602" w:rsidRDefault="00C874A1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C874A1" w:rsidRPr="00D92602" w:rsidRDefault="00C874A1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C874A1" w:rsidRPr="00D92602" w:rsidRDefault="00C874A1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C874A1" w:rsidRPr="00D92602" w:rsidRDefault="00C874A1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C874A1" w:rsidRDefault="00C874A1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C874A1" w:rsidRDefault="00C874A1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C874A1" w:rsidRPr="00D92602" w:rsidRDefault="00C874A1" w:rsidP="006A62C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C874A1" w:rsidRPr="00D92602" w:rsidRDefault="00C874A1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:rsidR="00C874A1" w:rsidRPr="00D92602" w:rsidRDefault="00C874A1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712CE" wp14:editId="5CB92E5E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74A1" w:rsidRDefault="00C874A1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C874A1" w:rsidRDefault="00C874A1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874A1" w:rsidRDefault="00C874A1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C874A1" w:rsidRPr="00E602A3" w:rsidRDefault="00C874A1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C874A1" w:rsidRDefault="00C874A1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C874A1" w:rsidRDefault="00C874A1" w:rsidP="005E0817"/>
                          <w:p w:rsidR="00C874A1" w:rsidRPr="00B1487C" w:rsidRDefault="00C874A1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C874A1" w:rsidRDefault="00C874A1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C874A1" w:rsidRDefault="00C874A1" w:rsidP="005E0817"/>
                          <w:p w:rsidR="00C874A1" w:rsidRDefault="00C874A1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C874A1" w:rsidRPr="00BA4FBF" w:rsidRDefault="00C874A1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C874A1" w:rsidRPr="00B1487C" w:rsidRDefault="00C874A1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</w:t>
                            </w:r>
                            <w:r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:rsidR="00C874A1" w:rsidRDefault="00C874A1" w:rsidP="005E0817"/>
                          <w:p w:rsidR="00C874A1" w:rsidRPr="00D92602" w:rsidRDefault="00C874A1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712CE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C874A1" w:rsidRDefault="00C874A1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C874A1" w:rsidRDefault="00C874A1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C874A1" w:rsidRDefault="00C874A1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C874A1" w:rsidRPr="00E602A3" w:rsidRDefault="00C874A1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C874A1" w:rsidRDefault="00C874A1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C874A1" w:rsidRDefault="00C874A1" w:rsidP="005E0817"/>
                    <w:p w:rsidR="00C874A1" w:rsidRPr="00B1487C" w:rsidRDefault="00C874A1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C874A1" w:rsidRDefault="00C874A1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C874A1" w:rsidRDefault="00C874A1" w:rsidP="005E0817"/>
                    <w:p w:rsidR="00C874A1" w:rsidRDefault="00C874A1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C874A1" w:rsidRPr="00BA4FBF" w:rsidRDefault="00C874A1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C874A1" w:rsidRPr="00B1487C" w:rsidRDefault="00C874A1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</w:t>
                      </w:r>
                      <w:r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:rsidR="00C874A1" w:rsidRDefault="00C874A1" w:rsidP="005E0817"/>
                    <w:p w:rsidR="00C874A1" w:rsidRPr="00D92602" w:rsidRDefault="00C874A1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  <w:bookmarkStart w:id="0" w:name="_GoBack"/>
      <w:bookmarkEnd w:id="0"/>
      <w:r w:rsidR="001738D7">
        <w:lastRenderedPageBreak/>
        <w:pict>
          <v:shape id="_x0000_i1044" type="#_x0000_t75" style="width:467.7pt;height:643.5pt">
            <v:imagedata r:id="rId15" o:title="Unit 22"/>
          </v:shape>
        </w:pict>
      </w:r>
      <w:r w:rsidR="001738D7">
        <w:pict>
          <v:shape id="_x0000_i1043" type="#_x0000_t75" style="width:467.7pt;height:643.5pt">
            <v:imagedata r:id="rId16" o:title="2.24"/>
          </v:shape>
        </w:pict>
      </w:r>
      <w:r w:rsidR="006D11EB">
        <w:rPr>
          <w:noProof/>
        </w:rPr>
        <w:drawing>
          <wp:inline distT="0" distB="0" distL="0" distR="0" wp14:anchorId="5C8BC4A4" wp14:editId="7903BE09">
            <wp:extent cx="5943600" cy="7114471"/>
            <wp:effectExtent l="0" t="0" r="0" b="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1EB">
        <w:rPr>
          <w:noProof/>
        </w:rPr>
        <w:drawing>
          <wp:inline distT="0" distB="0" distL="0" distR="0" wp14:anchorId="046BA827" wp14:editId="311E8303">
            <wp:extent cx="5943600" cy="7471229"/>
            <wp:effectExtent l="0" t="0" r="0" b="0"/>
            <wp:docPr id="4" name="Picture 4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27F" w:rsidSect="00D3427F">
      <w:footerReference w:type="default" r:id="rId19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3F3" w:rsidRDefault="001C03F3">
      <w:r>
        <w:separator/>
      </w:r>
    </w:p>
  </w:endnote>
  <w:endnote w:type="continuationSeparator" w:id="0">
    <w:p w:rsidR="001C03F3" w:rsidRDefault="001C0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4A1" w:rsidRPr="001F0005" w:rsidRDefault="00C874A1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3F3" w:rsidRDefault="001C03F3">
      <w:r>
        <w:separator/>
      </w:r>
    </w:p>
  </w:footnote>
  <w:footnote w:type="continuationSeparator" w:id="0">
    <w:p w:rsidR="001C03F3" w:rsidRDefault="001C0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1189C"/>
    <w:rsid w:val="00116ED0"/>
    <w:rsid w:val="001738D7"/>
    <w:rsid w:val="001C03F3"/>
    <w:rsid w:val="001D1246"/>
    <w:rsid w:val="001D28A3"/>
    <w:rsid w:val="001D520D"/>
    <w:rsid w:val="00216167"/>
    <w:rsid w:val="00226F2F"/>
    <w:rsid w:val="002473DF"/>
    <w:rsid w:val="00256452"/>
    <w:rsid w:val="002A2573"/>
    <w:rsid w:val="002E6AC7"/>
    <w:rsid w:val="002F0674"/>
    <w:rsid w:val="003012D1"/>
    <w:rsid w:val="00380B1A"/>
    <w:rsid w:val="003811B1"/>
    <w:rsid w:val="00400D84"/>
    <w:rsid w:val="00455B1D"/>
    <w:rsid w:val="004D637C"/>
    <w:rsid w:val="00553F73"/>
    <w:rsid w:val="00584738"/>
    <w:rsid w:val="005E0817"/>
    <w:rsid w:val="0063495D"/>
    <w:rsid w:val="00636619"/>
    <w:rsid w:val="00646BDB"/>
    <w:rsid w:val="00673796"/>
    <w:rsid w:val="006A4C6E"/>
    <w:rsid w:val="006A62C5"/>
    <w:rsid w:val="006B7953"/>
    <w:rsid w:val="006D11EB"/>
    <w:rsid w:val="007A79F1"/>
    <w:rsid w:val="007E5396"/>
    <w:rsid w:val="00804B7E"/>
    <w:rsid w:val="008339DF"/>
    <w:rsid w:val="00837419"/>
    <w:rsid w:val="0084343F"/>
    <w:rsid w:val="00846B37"/>
    <w:rsid w:val="00851ADF"/>
    <w:rsid w:val="00852B4B"/>
    <w:rsid w:val="008A5A0B"/>
    <w:rsid w:val="008C30D1"/>
    <w:rsid w:val="009339E2"/>
    <w:rsid w:val="009715C0"/>
    <w:rsid w:val="009F6BC9"/>
    <w:rsid w:val="00A00034"/>
    <w:rsid w:val="00A70F35"/>
    <w:rsid w:val="00A7497B"/>
    <w:rsid w:val="00AB2271"/>
    <w:rsid w:val="00BA0031"/>
    <w:rsid w:val="00BC4AE0"/>
    <w:rsid w:val="00BD2307"/>
    <w:rsid w:val="00C02E31"/>
    <w:rsid w:val="00C874A1"/>
    <w:rsid w:val="00D055EA"/>
    <w:rsid w:val="00D23914"/>
    <w:rsid w:val="00D27EB5"/>
    <w:rsid w:val="00D32F1F"/>
    <w:rsid w:val="00D3427F"/>
    <w:rsid w:val="00D96657"/>
    <w:rsid w:val="00DE24ED"/>
    <w:rsid w:val="00DE70E8"/>
    <w:rsid w:val="00E56C48"/>
    <w:rsid w:val="00E70C8E"/>
    <w:rsid w:val="00EB689E"/>
    <w:rsid w:val="00F34550"/>
    <w:rsid w:val="00F4276F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67DDC"/>
  <w15:chartTrackingRefBased/>
  <w15:docId w15:val="{A52EAEC8-90CB-441D-A55B-2531DF89F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463A5-1CBB-4FCF-A6B4-D339ADF36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2020-02-24T12:59:00Z</cp:lastPrinted>
  <dcterms:created xsi:type="dcterms:W3CDTF">2020-02-24T13:02:00Z</dcterms:created>
  <dcterms:modified xsi:type="dcterms:W3CDTF">2020-02-24T13:02:00Z</dcterms:modified>
</cp:coreProperties>
</file>